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3072" w14:textId="77777777" w:rsidR="00490252" w:rsidRDefault="00490252" w:rsidP="00490252"/>
    <w:p w14:paraId="616A4613" w14:textId="55A674B4" w:rsidR="008A4EC4" w:rsidRDefault="0081437A" w:rsidP="00490252">
      <w:r>
        <w:rPr>
          <w:noProof/>
        </w:rPr>
        <w:drawing>
          <wp:anchor distT="0" distB="0" distL="114300" distR="114300" simplePos="0" relativeHeight="251659264" behindDoc="0" locked="0" layoutInCell="1" allowOverlap="1" wp14:anchorId="68BF0CFB" wp14:editId="12FEB0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3475" cy="171849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252">
        <w:rPr>
          <w:noProof/>
        </w:rPr>
        <w:drawing>
          <wp:anchor distT="0" distB="0" distL="114300" distR="114300" simplePos="0" relativeHeight="251658240" behindDoc="0" locked="0" layoutInCell="1" allowOverlap="1" wp14:anchorId="0CD1585D" wp14:editId="29556EAD">
            <wp:simplePos x="0" y="0"/>
            <wp:positionH relativeFrom="column">
              <wp:posOffset>5057775</wp:posOffset>
            </wp:positionH>
            <wp:positionV relativeFrom="paragraph">
              <wp:posOffset>9525</wp:posOffset>
            </wp:positionV>
            <wp:extent cx="883920" cy="1704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D80CE2" w14:textId="14731EBC" w:rsidR="00490252" w:rsidRPr="00490252" w:rsidRDefault="00490252" w:rsidP="00490252"/>
    <w:p w14:paraId="1F6EC3AD" w14:textId="77559238" w:rsidR="00490252" w:rsidRPr="00490252" w:rsidRDefault="00490252" w:rsidP="00490252"/>
    <w:p w14:paraId="28D76E66" w14:textId="6BB302DD" w:rsidR="00490252" w:rsidRPr="00490252" w:rsidRDefault="00490252" w:rsidP="00490252"/>
    <w:p w14:paraId="4D81C0E2" w14:textId="05D18DD3" w:rsidR="00490252" w:rsidRPr="00490252" w:rsidRDefault="00490252" w:rsidP="00490252"/>
    <w:p w14:paraId="533A8475" w14:textId="4FF370DF" w:rsidR="00490252" w:rsidRDefault="00490252" w:rsidP="00490252"/>
    <w:p w14:paraId="68455B1E" w14:textId="253D3DE9" w:rsidR="0061740E" w:rsidRDefault="0061740E" w:rsidP="0061740E">
      <w:pPr>
        <w:jc w:val="center"/>
        <w:rPr>
          <w:b/>
          <w:bCs/>
          <w:sz w:val="40"/>
          <w:szCs w:val="40"/>
        </w:rPr>
      </w:pPr>
      <w:r w:rsidRPr="0061740E">
        <w:rPr>
          <w:b/>
          <w:bCs/>
          <w:sz w:val="40"/>
          <w:szCs w:val="40"/>
        </w:rPr>
        <w:t>Family Registration/Information</w:t>
      </w:r>
    </w:p>
    <w:p w14:paraId="397CE278" w14:textId="713748A9" w:rsidR="0061740E" w:rsidRDefault="0061740E" w:rsidP="0061740E">
      <w:pPr>
        <w:jc w:val="center"/>
        <w:rPr>
          <w:b/>
          <w:bCs/>
          <w:sz w:val="24"/>
          <w:szCs w:val="24"/>
        </w:rPr>
      </w:pPr>
    </w:p>
    <w:p w14:paraId="6F936583" w14:textId="1F97E4F0" w:rsidR="0061740E" w:rsidRDefault="0061740E" w:rsidP="0061740E">
      <w:pPr>
        <w:rPr>
          <w:sz w:val="24"/>
          <w:szCs w:val="24"/>
        </w:rPr>
      </w:pPr>
      <w:r>
        <w:rPr>
          <w:sz w:val="24"/>
          <w:szCs w:val="24"/>
        </w:rPr>
        <w:t xml:space="preserve">Families of our </w:t>
      </w:r>
      <w:r w:rsidR="001F336A">
        <w:rPr>
          <w:sz w:val="24"/>
          <w:szCs w:val="24"/>
        </w:rPr>
        <w:t>delegation members</w:t>
      </w:r>
      <w:r>
        <w:rPr>
          <w:sz w:val="24"/>
          <w:szCs w:val="24"/>
        </w:rPr>
        <w:t xml:space="preserve"> can register to receive Meal Plan benefits to eat lunch with and/or attend the Dinner Dance with their </w:t>
      </w:r>
      <w:r w:rsidR="001F336A">
        <w:rPr>
          <w:sz w:val="24"/>
          <w:szCs w:val="24"/>
        </w:rPr>
        <w:t>family member</w:t>
      </w:r>
      <w:r>
        <w:rPr>
          <w:sz w:val="24"/>
          <w:szCs w:val="24"/>
        </w:rPr>
        <w:t xml:space="preserve">. Please review details below. </w:t>
      </w:r>
    </w:p>
    <w:p w14:paraId="1A34E80D" w14:textId="1B8ED426" w:rsidR="0061740E" w:rsidRDefault="0061740E" w:rsidP="0061740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Meal Plan A</w:t>
      </w:r>
      <w:r>
        <w:rPr>
          <w:sz w:val="24"/>
          <w:szCs w:val="24"/>
        </w:rPr>
        <w:tab/>
        <w:t>$30/per person</w:t>
      </w:r>
    </w:p>
    <w:p w14:paraId="6D0084B9" w14:textId="3E0007CE" w:rsidR="0061740E" w:rsidRDefault="0061740E" w:rsidP="0061740E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Lunch is provided Thursday, Friday, and Saturday of the tournament. Lunch is sandwich, chips, and dessert (cookie or small dessert item)</w:t>
      </w:r>
    </w:p>
    <w:p w14:paraId="22383BF6" w14:textId="3F85C578" w:rsidR="0061740E" w:rsidRDefault="001F336A" w:rsidP="0061740E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Varied types of sandwiches are offered each </w:t>
      </w:r>
      <w:proofErr w:type="gramStart"/>
      <w:r>
        <w:rPr>
          <w:sz w:val="24"/>
          <w:szCs w:val="24"/>
        </w:rPr>
        <w:t>day</w:t>
      </w:r>
      <w:proofErr w:type="gramEnd"/>
    </w:p>
    <w:p w14:paraId="09F55474" w14:textId="66C1608C" w:rsidR="001F336A" w:rsidRDefault="001F336A" w:rsidP="001F33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Meal Plan B</w:t>
      </w:r>
      <w:r>
        <w:rPr>
          <w:sz w:val="24"/>
          <w:szCs w:val="24"/>
        </w:rPr>
        <w:tab/>
        <w:t xml:space="preserve">$70 per person </w:t>
      </w:r>
    </w:p>
    <w:p w14:paraId="203A4397" w14:textId="77777777" w:rsidR="001F336A" w:rsidRDefault="001F336A" w:rsidP="001F336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Lunch is provided Thursday, Friday, and Saturday of the tournament. Lunch is sandwich, chips, and dessert (cookie or small dessert item)</w:t>
      </w:r>
    </w:p>
    <w:p w14:paraId="763FB020" w14:textId="77777777" w:rsidR="001F336A" w:rsidRDefault="001F336A" w:rsidP="001F336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Varied types of sandwiches are offered each </w:t>
      </w:r>
      <w:proofErr w:type="gramStart"/>
      <w:r>
        <w:rPr>
          <w:sz w:val="24"/>
          <w:szCs w:val="24"/>
        </w:rPr>
        <w:t>day</w:t>
      </w:r>
      <w:proofErr w:type="gramEnd"/>
    </w:p>
    <w:p w14:paraId="23A1BF57" w14:textId="21367CF1" w:rsidR="001F336A" w:rsidRDefault="001F336A" w:rsidP="001F336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Dinner is provided at the Dinner Dance celebration Friday </w:t>
      </w:r>
      <w:proofErr w:type="gramStart"/>
      <w:r>
        <w:rPr>
          <w:sz w:val="24"/>
          <w:szCs w:val="24"/>
        </w:rPr>
        <w:t>evening</w:t>
      </w:r>
      <w:proofErr w:type="gramEnd"/>
      <w:r>
        <w:rPr>
          <w:sz w:val="24"/>
          <w:szCs w:val="24"/>
        </w:rPr>
        <w:t xml:space="preserve">  </w:t>
      </w:r>
    </w:p>
    <w:p w14:paraId="4263F468" w14:textId="35167E1F" w:rsidR="001F336A" w:rsidRDefault="001F336A" w:rsidP="001F336A">
      <w:pPr>
        <w:rPr>
          <w:sz w:val="24"/>
          <w:szCs w:val="24"/>
        </w:rPr>
      </w:pPr>
    </w:p>
    <w:p w14:paraId="3AF137FD" w14:textId="1DDDB171" w:rsidR="001F336A" w:rsidRPr="00E76A1C" w:rsidRDefault="001F336A" w:rsidP="001F336A">
      <w:pPr>
        <w:rPr>
          <w:b/>
          <w:bCs/>
          <w:sz w:val="24"/>
          <w:szCs w:val="24"/>
        </w:rPr>
      </w:pPr>
      <w:r w:rsidRPr="00E76A1C">
        <w:rPr>
          <w:b/>
          <w:bCs/>
          <w:sz w:val="24"/>
          <w:szCs w:val="24"/>
        </w:rPr>
        <w:t xml:space="preserve">Registration deadline for family members </w:t>
      </w:r>
      <w:r w:rsidR="00E76A1C" w:rsidRPr="00E76A1C">
        <w:rPr>
          <w:b/>
          <w:bCs/>
          <w:sz w:val="24"/>
          <w:szCs w:val="24"/>
        </w:rPr>
        <w:t>is Wednesday</w:t>
      </w:r>
      <w:r w:rsidR="00E76A1C">
        <w:rPr>
          <w:b/>
          <w:bCs/>
          <w:sz w:val="24"/>
          <w:szCs w:val="24"/>
        </w:rPr>
        <w:t>,</w:t>
      </w:r>
      <w:r w:rsidR="00E76A1C" w:rsidRPr="00E76A1C">
        <w:rPr>
          <w:b/>
          <w:bCs/>
          <w:sz w:val="24"/>
          <w:szCs w:val="24"/>
        </w:rPr>
        <w:t xml:space="preserve"> Oct 4.</w:t>
      </w:r>
    </w:p>
    <w:p w14:paraId="2D8F1C86" w14:textId="77777777" w:rsidR="009B49CC" w:rsidRDefault="009B49CC" w:rsidP="00E76A1C">
      <w:pPr>
        <w:rPr>
          <w:sz w:val="24"/>
          <w:szCs w:val="24"/>
        </w:rPr>
      </w:pPr>
    </w:p>
    <w:p w14:paraId="3E99B0FF" w14:textId="520BE64E" w:rsidR="00E76A1C" w:rsidRDefault="00D170A4" w:rsidP="00E76A1C">
      <w:pPr>
        <w:rPr>
          <w:sz w:val="24"/>
          <w:szCs w:val="24"/>
        </w:rPr>
      </w:pPr>
      <w:r>
        <w:rPr>
          <w:sz w:val="24"/>
          <w:szCs w:val="24"/>
        </w:rPr>
        <w:t xml:space="preserve">Lunch will be served each day from the </w:t>
      </w:r>
      <w:r w:rsidRPr="00B5642D">
        <w:rPr>
          <w:b/>
          <w:bCs/>
          <w:sz w:val="24"/>
          <w:szCs w:val="24"/>
        </w:rPr>
        <w:t>Porch of the Van Der Meer Tennis Center for Tennis</w:t>
      </w:r>
      <w:r w:rsidR="00E660E7">
        <w:rPr>
          <w:sz w:val="24"/>
          <w:szCs w:val="24"/>
        </w:rPr>
        <w:t xml:space="preserve">. Family members are invited to come and give the number of </w:t>
      </w:r>
      <w:r w:rsidR="00AD66D3">
        <w:rPr>
          <w:sz w:val="24"/>
          <w:szCs w:val="24"/>
        </w:rPr>
        <w:t xml:space="preserve">lunches registered for and name registered under. </w:t>
      </w:r>
    </w:p>
    <w:p w14:paraId="57F5824C" w14:textId="6BB77FD6" w:rsidR="00B5642D" w:rsidRDefault="00AD66D3" w:rsidP="00E76A1C">
      <w:pPr>
        <w:rPr>
          <w:sz w:val="24"/>
          <w:szCs w:val="24"/>
        </w:rPr>
      </w:pPr>
      <w:r>
        <w:rPr>
          <w:sz w:val="24"/>
          <w:szCs w:val="24"/>
        </w:rPr>
        <w:t xml:space="preserve">Lunch will be served each day form the </w:t>
      </w:r>
      <w:r w:rsidRPr="00B5642D">
        <w:rPr>
          <w:b/>
          <w:bCs/>
          <w:sz w:val="24"/>
          <w:szCs w:val="24"/>
        </w:rPr>
        <w:t xml:space="preserve">Covered Awning of the Palmetto Dunes Tennis and Pickleball </w:t>
      </w:r>
      <w:r w:rsidR="00B5642D" w:rsidRPr="00B5642D">
        <w:rPr>
          <w:b/>
          <w:bCs/>
          <w:sz w:val="24"/>
          <w:szCs w:val="24"/>
        </w:rPr>
        <w:t>Center for Pickleball</w:t>
      </w:r>
      <w:r w:rsidR="00B5642D">
        <w:rPr>
          <w:sz w:val="24"/>
          <w:szCs w:val="24"/>
        </w:rPr>
        <w:t>.  Family members are invited to come and give the number of lunches registered for and name registered under.</w:t>
      </w:r>
    </w:p>
    <w:p w14:paraId="24F7B199" w14:textId="77777777" w:rsidR="007D7066" w:rsidRDefault="007D7066" w:rsidP="007D706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1A4D1EC" w14:textId="0933D825" w:rsidR="00B5642D" w:rsidRPr="007D7066" w:rsidRDefault="00B5642D" w:rsidP="007D7066">
      <w:pPr>
        <w:rPr>
          <w:sz w:val="24"/>
          <w:szCs w:val="24"/>
        </w:rPr>
      </w:pPr>
      <w:r w:rsidRPr="007D7066">
        <w:rPr>
          <w:sz w:val="24"/>
          <w:szCs w:val="24"/>
        </w:rPr>
        <w:t xml:space="preserve">The Dinner Dance </w:t>
      </w:r>
      <w:r w:rsidR="00996DEE" w:rsidRPr="007D7066">
        <w:rPr>
          <w:sz w:val="24"/>
          <w:szCs w:val="24"/>
        </w:rPr>
        <w:t xml:space="preserve">is located at Hilton Head Beach and Tennis. </w:t>
      </w:r>
    </w:p>
    <w:p w14:paraId="60ACA841" w14:textId="106BCFD2" w:rsidR="00996DEE" w:rsidRPr="007D7066" w:rsidRDefault="00996DEE" w:rsidP="007D7066">
      <w:pPr>
        <w:rPr>
          <w:sz w:val="24"/>
          <w:szCs w:val="24"/>
        </w:rPr>
      </w:pPr>
      <w:r w:rsidRPr="007D7066">
        <w:rPr>
          <w:sz w:val="24"/>
          <w:szCs w:val="24"/>
        </w:rPr>
        <w:t>Hilton Head Beach and Tennis</w:t>
      </w:r>
    </w:p>
    <w:p w14:paraId="65259494" w14:textId="778B963C" w:rsidR="007D7066" w:rsidRPr="007D7066" w:rsidRDefault="007D7066" w:rsidP="007D7066">
      <w:pPr>
        <w:rPr>
          <w:color w:val="202124"/>
          <w:sz w:val="24"/>
          <w:szCs w:val="24"/>
          <w:shd w:val="clear" w:color="auto" w:fill="FFFFFF"/>
        </w:rPr>
      </w:pPr>
      <w:r w:rsidRPr="007D7066">
        <w:rPr>
          <w:color w:val="202124"/>
          <w:sz w:val="24"/>
          <w:szCs w:val="24"/>
          <w:shd w:val="clear" w:color="auto" w:fill="FFFFFF"/>
        </w:rPr>
        <w:t xml:space="preserve">40 Folly Field Rd </w:t>
      </w:r>
    </w:p>
    <w:p w14:paraId="3A4A2226" w14:textId="6066DC7D" w:rsidR="007D7066" w:rsidRPr="007D7066" w:rsidRDefault="007D7066" w:rsidP="007D7066">
      <w:pPr>
        <w:rPr>
          <w:sz w:val="24"/>
          <w:szCs w:val="24"/>
        </w:rPr>
      </w:pPr>
      <w:r w:rsidRPr="007D7066">
        <w:rPr>
          <w:color w:val="202124"/>
          <w:sz w:val="24"/>
          <w:szCs w:val="24"/>
          <w:shd w:val="clear" w:color="auto" w:fill="FFFFFF"/>
        </w:rPr>
        <w:t>Hilton Head Island, SC 29928</w:t>
      </w:r>
    </w:p>
    <w:p w14:paraId="56099F71" w14:textId="77777777" w:rsidR="00046895" w:rsidRDefault="00046895" w:rsidP="00E76A1C">
      <w:pPr>
        <w:rPr>
          <w:rFonts w:cstheme="minorHAnsi"/>
          <w:b/>
          <w:bCs/>
          <w:sz w:val="24"/>
          <w:szCs w:val="24"/>
        </w:rPr>
      </w:pPr>
    </w:p>
    <w:p w14:paraId="2DD48B22" w14:textId="77777777" w:rsidR="00046895" w:rsidRDefault="00046895" w:rsidP="00E76A1C">
      <w:pPr>
        <w:rPr>
          <w:rFonts w:cstheme="minorHAnsi"/>
          <w:b/>
          <w:bCs/>
          <w:sz w:val="24"/>
          <w:szCs w:val="24"/>
        </w:rPr>
      </w:pPr>
    </w:p>
    <w:p w14:paraId="3971F1D7" w14:textId="77777777" w:rsidR="009B49CC" w:rsidRDefault="009B49CC" w:rsidP="00E76A1C">
      <w:pPr>
        <w:rPr>
          <w:rFonts w:cstheme="minorHAnsi"/>
          <w:b/>
          <w:bCs/>
          <w:sz w:val="24"/>
          <w:szCs w:val="24"/>
        </w:rPr>
      </w:pPr>
    </w:p>
    <w:p w14:paraId="75AE9B45" w14:textId="4D3D083D" w:rsidR="00996DEE" w:rsidRPr="00046895" w:rsidRDefault="00262162" w:rsidP="00E76A1C">
      <w:pPr>
        <w:rPr>
          <w:rFonts w:cstheme="minorHAnsi"/>
          <w:b/>
          <w:bCs/>
          <w:sz w:val="24"/>
          <w:szCs w:val="24"/>
        </w:rPr>
      </w:pPr>
      <w:r w:rsidRPr="00046895">
        <w:rPr>
          <w:rFonts w:cstheme="minorHAnsi"/>
          <w:b/>
          <w:bCs/>
          <w:sz w:val="24"/>
          <w:szCs w:val="24"/>
        </w:rPr>
        <w:t>Payment can be made</w:t>
      </w:r>
      <w:r w:rsidR="00046895">
        <w:rPr>
          <w:rFonts w:cstheme="minorHAnsi"/>
          <w:b/>
          <w:bCs/>
          <w:sz w:val="24"/>
          <w:szCs w:val="24"/>
        </w:rPr>
        <w:t>:</w:t>
      </w:r>
    </w:p>
    <w:p w14:paraId="43C8D681" w14:textId="031E59AF" w:rsidR="00262162" w:rsidRDefault="00262162" w:rsidP="0026216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Check mailed to </w:t>
      </w:r>
    </w:p>
    <w:p w14:paraId="01EC72C3" w14:textId="42A34A61" w:rsidR="00262162" w:rsidRDefault="00511551" w:rsidP="0026216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SONA Tennis and Pickleball Championship</w:t>
      </w:r>
    </w:p>
    <w:p w14:paraId="1CC50855" w14:textId="202F8C9B" w:rsidR="00511551" w:rsidRDefault="00511551" w:rsidP="0026216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Olympics South Carolina</w:t>
      </w:r>
    </w:p>
    <w:p w14:paraId="22E8753C" w14:textId="476CF74B" w:rsidR="00511551" w:rsidRDefault="00511551" w:rsidP="0026216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109 Oak Park Dr</w:t>
      </w:r>
    </w:p>
    <w:p w14:paraId="5828D062" w14:textId="3CCFE7E9" w:rsidR="00511551" w:rsidRDefault="00511551" w:rsidP="0026216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Irmo, SC 29063</w:t>
      </w:r>
    </w:p>
    <w:p w14:paraId="28647934" w14:textId="5CC094DF" w:rsidR="00511551" w:rsidRDefault="00511551" w:rsidP="00511551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VENMO</w:t>
      </w:r>
    </w:p>
    <w:p w14:paraId="1A6B7616" w14:textId="1B0DDB64" w:rsidR="00A10FCC" w:rsidRDefault="00A10FCC" w:rsidP="00A10FCC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166D79D" wp14:editId="4805A168">
            <wp:extent cx="1285875" cy="149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05B03" w14:textId="4BBC633D" w:rsidR="00E2635D" w:rsidRDefault="00E2635D" w:rsidP="00E2635D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Make note in memo “SONA Tennis and Pickleball Family </w:t>
      </w:r>
      <w:proofErr w:type="gramStart"/>
      <w:r>
        <w:rPr>
          <w:rFonts w:cstheme="minorHAnsi"/>
          <w:sz w:val="24"/>
          <w:szCs w:val="24"/>
        </w:rPr>
        <w:t>Registration”</w:t>
      </w:r>
      <w:proofErr w:type="gramEnd"/>
    </w:p>
    <w:p w14:paraId="43112449" w14:textId="3247C030" w:rsidR="0062161A" w:rsidRPr="00E104D9" w:rsidRDefault="00400175" w:rsidP="00E104D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Anthony Buzzetti, Director of Community Outreach and Family Contact for SONA Tennis and Pi</w:t>
      </w:r>
      <w:r w:rsidR="003F15EC">
        <w:rPr>
          <w:rFonts w:cstheme="minorHAnsi"/>
          <w:sz w:val="24"/>
          <w:szCs w:val="24"/>
        </w:rPr>
        <w:t>ckleball Championship, to make Credit Card Payment</w:t>
      </w:r>
      <w:r w:rsidR="00E104D9">
        <w:rPr>
          <w:rFonts w:cstheme="minorHAnsi"/>
          <w:sz w:val="24"/>
          <w:szCs w:val="24"/>
        </w:rPr>
        <w:t xml:space="preserve"> @ 803-404-</w:t>
      </w:r>
      <w:r w:rsidR="00046895">
        <w:rPr>
          <w:rFonts w:cstheme="minorHAnsi"/>
          <w:sz w:val="24"/>
          <w:szCs w:val="24"/>
        </w:rPr>
        <w:t>5516.</w:t>
      </w:r>
    </w:p>
    <w:p w14:paraId="6E8D11E8" w14:textId="54FF4FE8" w:rsidR="003F15EC" w:rsidRDefault="003F15EC" w:rsidP="00C17B72">
      <w:pPr>
        <w:rPr>
          <w:rFonts w:cstheme="minorHAnsi"/>
          <w:sz w:val="24"/>
          <w:szCs w:val="24"/>
        </w:rPr>
      </w:pPr>
    </w:p>
    <w:p w14:paraId="4F0C389B" w14:textId="77777777" w:rsidR="00C17B72" w:rsidRDefault="00C17B72" w:rsidP="00C17B72">
      <w:pPr>
        <w:rPr>
          <w:rFonts w:cstheme="minorHAnsi"/>
          <w:sz w:val="24"/>
          <w:szCs w:val="24"/>
        </w:rPr>
      </w:pPr>
    </w:p>
    <w:p w14:paraId="318B6EAA" w14:textId="250CE81F" w:rsidR="00C17B72" w:rsidRPr="00C17B72" w:rsidRDefault="00C17B72" w:rsidP="00C17B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any further questions concerning Family Registration/Information please contact Anthony Buzzetti 803-404-5516 or abu</w:t>
      </w:r>
      <w:r w:rsidR="00903CF3">
        <w:rPr>
          <w:rFonts w:cstheme="minorHAnsi"/>
          <w:sz w:val="24"/>
          <w:szCs w:val="24"/>
        </w:rPr>
        <w:t>zz</w:t>
      </w:r>
      <w:r>
        <w:rPr>
          <w:rFonts w:cstheme="minorHAnsi"/>
          <w:sz w:val="24"/>
          <w:szCs w:val="24"/>
        </w:rPr>
        <w:t>etti@so-sc.org</w:t>
      </w:r>
      <w:r w:rsidR="00903CF3">
        <w:rPr>
          <w:rFonts w:cstheme="minorHAnsi"/>
          <w:sz w:val="24"/>
          <w:szCs w:val="24"/>
        </w:rPr>
        <w:t>.</w:t>
      </w:r>
    </w:p>
    <w:sectPr w:rsidR="00C17B72" w:rsidRPr="00C17B72" w:rsidSect="0049025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8AA"/>
    <w:multiLevelType w:val="hybridMultilevel"/>
    <w:tmpl w:val="371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5882"/>
    <w:multiLevelType w:val="hybridMultilevel"/>
    <w:tmpl w:val="2098B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1530"/>
    <w:multiLevelType w:val="hybridMultilevel"/>
    <w:tmpl w:val="02889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B632C"/>
    <w:multiLevelType w:val="hybridMultilevel"/>
    <w:tmpl w:val="A344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56FB3"/>
    <w:multiLevelType w:val="hybridMultilevel"/>
    <w:tmpl w:val="EE14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21266"/>
    <w:multiLevelType w:val="hybridMultilevel"/>
    <w:tmpl w:val="33A0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A3DD3"/>
    <w:multiLevelType w:val="hybridMultilevel"/>
    <w:tmpl w:val="D926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A239B"/>
    <w:multiLevelType w:val="hybridMultilevel"/>
    <w:tmpl w:val="1F8EDA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301D5"/>
    <w:multiLevelType w:val="hybridMultilevel"/>
    <w:tmpl w:val="8B327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132976">
    <w:abstractNumId w:val="5"/>
  </w:num>
  <w:num w:numId="2" w16cid:durableId="1589845554">
    <w:abstractNumId w:val="0"/>
  </w:num>
  <w:num w:numId="3" w16cid:durableId="1492672078">
    <w:abstractNumId w:val="4"/>
  </w:num>
  <w:num w:numId="4" w16cid:durableId="412242822">
    <w:abstractNumId w:val="7"/>
  </w:num>
  <w:num w:numId="5" w16cid:durableId="704868591">
    <w:abstractNumId w:val="3"/>
  </w:num>
  <w:num w:numId="6" w16cid:durableId="358118317">
    <w:abstractNumId w:val="2"/>
  </w:num>
  <w:num w:numId="7" w16cid:durableId="107824090">
    <w:abstractNumId w:val="8"/>
  </w:num>
  <w:num w:numId="8" w16cid:durableId="266429425">
    <w:abstractNumId w:val="1"/>
  </w:num>
  <w:num w:numId="9" w16cid:durableId="528763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7A"/>
    <w:rsid w:val="00041B5C"/>
    <w:rsid w:val="00043729"/>
    <w:rsid w:val="0004379E"/>
    <w:rsid w:val="00046895"/>
    <w:rsid w:val="000A13B1"/>
    <w:rsid w:val="000B6784"/>
    <w:rsid w:val="000E15B1"/>
    <w:rsid w:val="00100F93"/>
    <w:rsid w:val="00101C8C"/>
    <w:rsid w:val="00146DED"/>
    <w:rsid w:val="001870CF"/>
    <w:rsid w:val="001A0789"/>
    <w:rsid w:val="001C2A77"/>
    <w:rsid w:val="001D1D41"/>
    <w:rsid w:val="001F336A"/>
    <w:rsid w:val="002136F3"/>
    <w:rsid w:val="00222613"/>
    <w:rsid w:val="002466BA"/>
    <w:rsid w:val="00262162"/>
    <w:rsid w:val="00287F08"/>
    <w:rsid w:val="002973A4"/>
    <w:rsid w:val="002A760F"/>
    <w:rsid w:val="002F0A73"/>
    <w:rsid w:val="00304237"/>
    <w:rsid w:val="00321EFC"/>
    <w:rsid w:val="00332870"/>
    <w:rsid w:val="00352CDC"/>
    <w:rsid w:val="003722CA"/>
    <w:rsid w:val="00376A8F"/>
    <w:rsid w:val="003A04AA"/>
    <w:rsid w:val="003F15EC"/>
    <w:rsid w:val="00400175"/>
    <w:rsid w:val="004137FE"/>
    <w:rsid w:val="0042760F"/>
    <w:rsid w:val="00457E43"/>
    <w:rsid w:val="004744C4"/>
    <w:rsid w:val="004847E7"/>
    <w:rsid w:val="00490252"/>
    <w:rsid w:val="004D73BE"/>
    <w:rsid w:val="004E5A9C"/>
    <w:rsid w:val="00511551"/>
    <w:rsid w:val="005327AD"/>
    <w:rsid w:val="005A16D2"/>
    <w:rsid w:val="005F2931"/>
    <w:rsid w:val="005F5C47"/>
    <w:rsid w:val="0061740E"/>
    <w:rsid w:val="0062161A"/>
    <w:rsid w:val="00642611"/>
    <w:rsid w:val="0065748D"/>
    <w:rsid w:val="006671E4"/>
    <w:rsid w:val="00684265"/>
    <w:rsid w:val="006A0068"/>
    <w:rsid w:val="006D44BB"/>
    <w:rsid w:val="006E7209"/>
    <w:rsid w:val="00704A11"/>
    <w:rsid w:val="00715550"/>
    <w:rsid w:val="00751AEA"/>
    <w:rsid w:val="007B7AF7"/>
    <w:rsid w:val="007C1E47"/>
    <w:rsid w:val="007C6508"/>
    <w:rsid w:val="007D7066"/>
    <w:rsid w:val="007F3256"/>
    <w:rsid w:val="00801C21"/>
    <w:rsid w:val="00802CFB"/>
    <w:rsid w:val="00805AA4"/>
    <w:rsid w:val="0081437A"/>
    <w:rsid w:val="008608F1"/>
    <w:rsid w:val="00866E3B"/>
    <w:rsid w:val="008A4EC4"/>
    <w:rsid w:val="008D6575"/>
    <w:rsid w:val="008F659C"/>
    <w:rsid w:val="00903CF3"/>
    <w:rsid w:val="00914004"/>
    <w:rsid w:val="00952122"/>
    <w:rsid w:val="009835FC"/>
    <w:rsid w:val="00996DEE"/>
    <w:rsid w:val="009B49CC"/>
    <w:rsid w:val="009C0464"/>
    <w:rsid w:val="00A10FCC"/>
    <w:rsid w:val="00A315F7"/>
    <w:rsid w:val="00AC01AC"/>
    <w:rsid w:val="00AD63A0"/>
    <w:rsid w:val="00AD66D3"/>
    <w:rsid w:val="00B00797"/>
    <w:rsid w:val="00B03E0E"/>
    <w:rsid w:val="00B5642D"/>
    <w:rsid w:val="00B62B95"/>
    <w:rsid w:val="00BA040D"/>
    <w:rsid w:val="00BC2909"/>
    <w:rsid w:val="00C129FE"/>
    <w:rsid w:val="00C13B79"/>
    <w:rsid w:val="00C17B72"/>
    <w:rsid w:val="00CC6095"/>
    <w:rsid w:val="00D13E79"/>
    <w:rsid w:val="00D170A4"/>
    <w:rsid w:val="00D56B5C"/>
    <w:rsid w:val="00D62F7D"/>
    <w:rsid w:val="00DC619A"/>
    <w:rsid w:val="00DD539A"/>
    <w:rsid w:val="00E104D9"/>
    <w:rsid w:val="00E2635D"/>
    <w:rsid w:val="00E47BE7"/>
    <w:rsid w:val="00E617FA"/>
    <w:rsid w:val="00E660E7"/>
    <w:rsid w:val="00E76A1C"/>
    <w:rsid w:val="00E82334"/>
    <w:rsid w:val="00EB77B6"/>
    <w:rsid w:val="00ED4268"/>
    <w:rsid w:val="00ED5972"/>
    <w:rsid w:val="00F95CF0"/>
    <w:rsid w:val="00FA1F66"/>
    <w:rsid w:val="00FC3617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4E3E"/>
  <w15:chartTrackingRefBased/>
  <w15:docId w15:val="{2995CCA8-C2D6-4A6C-854B-6B7B62BE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3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F7D"/>
    <w:pPr>
      <w:ind w:left="720"/>
      <w:contextualSpacing/>
    </w:pPr>
  </w:style>
  <w:style w:type="paragraph" w:styleId="NoSpacing">
    <w:name w:val="No Spacing"/>
    <w:uiPriority w:val="1"/>
    <w:qFormat/>
    <w:rsid w:val="00D62F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7" ma:contentTypeDescription="Create a new document." ma:contentTypeScope="" ma:versionID="9518596aaa8dd00f6c3e7c3e9a0eeadc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6aec8629853ba0125b4a485e2f5e70cf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B3F59-5A2A-4B6F-A464-772E35302058}">
  <ds:schemaRefs>
    <ds:schemaRef ds:uri="http://schemas.microsoft.com/office/2006/metadata/properties"/>
    <ds:schemaRef ds:uri="http://schemas.microsoft.com/office/infopath/2007/PartnerControls"/>
    <ds:schemaRef ds:uri="0c87fb17-9d2f-4c0e-b723-e7c3476e2cf2"/>
    <ds:schemaRef ds:uri="2b8929bd-5e05-4c04-9b95-9a3fdaa6cd8d"/>
  </ds:schemaRefs>
</ds:datastoreItem>
</file>

<file path=customXml/itemProps2.xml><?xml version="1.0" encoding="utf-8"?>
<ds:datastoreItem xmlns:ds="http://schemas.openxmlformats.org/officeDocument/2006/customXml" ds:itemID="{82B1BCC6-76AF-497F-AA1D-4CCC226EB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8700F-165A-4DE6-977B-8947AED37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29bd-5e05-4c04-9b95-9a3fdaa6cd8d"/>
    <ds:schemaRef ds:uri="0c87fb17-9d2f-4c0e-b723-e7c3476e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Garrick</dc:creator>
  <cp:keywords/>
  <dc:description/>
  <cp:lastModifiedBy>Kelly Garrick</cp:lastModifiedBy>
  <cp:revision>21</cp:revision>
  <dcterms:created xsi:type="dcterms:W3CDTF">2023-09-19T13:38:00Z</dcterms:created>
  <dcterms:modified xsi:type="dcterms:W3CDTF">2023-09-19T14:56:00Z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0x0101006F73D4551535A248AFB1C6B0D7579C54</vt:lpwstr>
  </property>
  <property fmtid="{D5CDD505-2E9C-101B-9397-08002B2CF9AE}" pid="3" name="MediaServiceImageTags">
    <vt:lpwstr/>
  </property>
</Properties>
</file>